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437"/>
        <w:gridCol w:w="2437"/>
        <w:gridCol w:w="3023"/>
      </w:tblGrid>
      <w:tr w:rsidR="007F4285" w:rsidRPr="00ED2399" w14:paraId="1544D3A2" w14:textId="77777777" w:rsidTr="4BFDCFAE">
        <w:trPr>
          <w:cantSplit/>
          <w:trHeight w:val="2946"/>
        </w:trPr>
        <w:tc>
          <w:tcPr>
            <w:tcW w:w="10333" w:type="dxa"/>
            <w:gridSpan w:val="4"/>
            <w:tcBorders>
              <w:top w:val="double" w:sz="4" w:space="0" w:color="auto"/>
            </w:tcBorders>
          </w:tcPr>
          <w:p w14:paraId="72B4AEFF" w14:textId="77777777" w:rsidR="007F4285" w:rsidRPr="00ED2399" w:rsidRDefault="007F4285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18AA4F18" w14:textId="77777777" w:rsidR="007F4285" w:rsidRPr="00ED2399" w:rsidRDefault="007F4285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58A91945" w14:textId="77777777" w:rsidR="007F4285" w:rsidRPr="00ED2399" w:rsidRDefault="007F4285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584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526AA5" w:rsidRPr="002227EC" w14:paraId="32DE88EE" w14:textId="77777777" w:rsidTr="00526AA5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3B45D4" w14:textId="2BA80D26" w:rsidR="00526AA5" w:rsidRPr="002227EC" w:rsidRDefault="00AA7EA6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42BC755A" wp14:editId="690D2FE4">
                        <wp:extent cx="1483360" cy="767715"/>
                        <wp:effectExtent l="0" t="0" r="2540" b="0"/>
                        <wp:docPr id="1570864726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360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EF2C714" w14:textId="18BF270A" w:rsidR="00526AA5" w:rsidRPr="002227EC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2CC4E24" w14:textId="77777777" w:rsidR="00526AA5" w:rsidRPr="002227EC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526AA5" w:rsidRPr="002227EC" w14:paraId="6ADC9BBF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7E1BD" w14:textId="77777777" w:rsidR="00526AA5" w:rsidRPr="00526AA5" w:rsidRDefault="00526AA5" w:rsidP="00A3172F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BC9E1" w14:textId="73B66ED3" w:rsidR="00526AA5" w:rsidRPr="00526AA5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26AA5" w:rsidRPr="002227EC" w14:paraId="31B04A5B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FD484" w14:textId="77777777" w:rsidR="00526AA5" w:rsidRPr="00526AA5" w:rsidRDefault="00526AA5" w:rsidP="00A3172F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8959C" w14:textId="5A71B09E" w:rsidR="00526AA5" w:rsidRPr="00AA7EA6" w:rsidRDefault="00AA7EA6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526AA5" w:rsidRPr="002227EC" w14:paraId="33D29EBA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213FE0" w14:textId="77777777" w:rsidR="00526AA5" w:rsidRPr="00526AA5" w:rsidRDefault="00526AA5" w:rsidP="00A3172F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C64C5" w14:textId="77777777" w:rsidR="00526AA5" w:rsidRPr="00AA7EA6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AA7EA6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526AA5" w:rsidRPr="002227EC" w14:paraId="25E584AB" w14:textId="77777777" w:rsidTr="00526AA5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01226" w14:textId="30092AC4" w:rsidR="00526AA5" w:rsidRPr="00526AA5" w:rsidRDefault="009C13D9" w:rsidP="00A3172F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526AA5"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507B6" w14:textId="38C698E7" w:rsidR="00526AA5" w:rsidRPr="00526AA5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26AA5" w:rsidRPr="002227EC" w14:paraId="4FD3E2EC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F6CC2" w14:textId="77777777" w:rsidR="00526AA5" w:rsidRPr="00526AA5" w:rsidRDefault="00526AA5" w:rsidP="00A3172F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C4A1B" w14:textId="77777777" w:rsidR="00526AA5" w:rsidRPr="00526AA5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26AA5" w:rsidRPr="002227EC" w14:paraId="5F9DDBA6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EB54DE8" w14:textId="77777777" w:rsidR="00526AA5" w:rsidRPr="002227EC" w:rsidRDefault="00526AA5" w:rsidP="00A3172F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C7A6C69" w14:textId="77777777" w:rsidR="00526AA5" w:rsidRPr="002227EC" w:rsidRDefault="00526AA5" w:rsidP="00A3172F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46005189" w14:textId="77777777" w:rsidR="007F4285" w:rsidRPr="00ED2399" w:rsidRDefault="007F4285" w:rsidP="00DB7091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7F4285" w:rsidRPr="007F4285" w14:paraId="6435A808" w14:textId="77777777" w:rsidTr="4BFDCFAE">
        <w:trPr>
          <w:cantSplit/>
        </w:trPr>
        <w:tc>
          <w:tcPr>
            <w:tcW w:w="10333" w:type="dxa"/>
            <w:gridSpan w:val="4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0C779FAF" w14:textId="77777777" w:rsidR="007F4285" w:rsidRPr="00ED2399" w:rsidRDefault="007F4285" w:rsidP="007F4285">
            <w:pPr>
              <w:ind w:right="113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r w:rsidRPr="00ED2399">
              <w:rPr>
                <w:rFonts w:ascii="Arial" w:hAnsi="Arial" w:cs="Arial"/>
                <w:sz w:val="28"/>
                <w:szCs w:val="28"/>
                <w:lang w:val="en-US"/>
              </w:rPr>
              <w:t>ZGŁOSZENIE KOLIZJI</w:t>
            </w:r>
            <w:r w:rsidRPr="00ED2399">
              <w:rPr>
                <w:rFonts w:ascii="Arial" w:hAnsi="Arial" w:cs="Arial"/>
                <w:i/>
                <w:sz w:val="28"/>
                <w:szCs w:val="28"/>
                <w:lang w:val="en-US"/>
              </w:rPr>
              <w:t xml:space="preserve"> </w:t>
            </w:r>
          </w:p>
        </w:tc>
      </w:tr>
      <w:tr w:rsidR="007F4285" w:rsidRPr="007F4285" w14:paraId="2A3A1DC8" w14:textId="77777777" w:rsidTr="4BFDCFAE">
        <w:trPr>
          <w:cantSplit/>
        </w:trPr>
        <w:tc>
          <w:tcPr>
            <w:tcW w:w="10333" w:type="dxa"/>
            <w:gridSpan w:val="4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797C223B" w14:textId="77777777" w:rsidR="007F4285" w:rsidRPr="007F4285" w:rsidRDefault="007F4285" w:rsidP="007F4285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</w:pPr>
            <w:r w:rsidRPr="007F4285"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  <w:t>NAZWA PROJEKTU</w:t>
            </w:r>
          </w:p>
        </w:tc>
      </w:tr>
      <w:tr w:rsidR="007F4285" w:rsidRPr="00ED2399" w14:paraId="04E9FF93" w14:textId="77777777" w:rsidTr="4BFDCFAE">
        <w:trPr>
          <w:cantSplit/>
          <w:trHeight w:val="301"/>
        </w:trPr>
        <w:tc>
          <w:tcPr>
            <w:tcW w:w="10333" w:type="dxa"/>
            <w:gridSpan w:val="4"/>
            <w:tcBorders>
              <w:top w:val="double" w:sz="4" w:space="0" w:color="auto"/>
            </w:tcBorders>
            <w:vAlign w:val="center"/>
          </w:tcPr>
          <w:p w14:paraId="12954E50" w14:textId="3874D46A" w:rsidR="007F4285" w:rsidRPr="00ED2399" w:rsidRDefault="00AA7EA6" w:rsidP="00DB7091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AA7EA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Budowa terminala intermodalnego w Zbąszynku</w:t>
            </w:r>
          </w:p>
        </w:tc>
      </w:tr>
      <w:tr w:rsidR="007F4285" w:rsidRPr="007F4285" w14:paraId="6CE00970" w14:textId="77777777" w:rsidTr="4BFDCFAE">
        <w:trPr>
          <w:cantSplit/>
          <w:trHeight w:val="180"/>
        </w:trPr>
        <w:tc>
          <w:tcPr>
            <w:tcW w:w="4873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FE59D6" w14:textId="178931A5" w:rsidR="007F4285" w:rsidRPr="004A5BAA" w:rsidRDefault="00526AA5" w:rsidP="00526AA5">
            <w:pPr>
              <w:tabs>
                <w:tab w:val="left" w:pos="3030"/>
              </w:tabs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6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C91964" w14:textId="05425133" w:rsidR="007F4285" w:rsidRPr="004A5BAA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7F4285" w:rsidRPr="00ED2399" w14:paraId="26EABD55" w14:textId="77777777" w:rsidTr="4BFDCFAE">
        <w:trPr>
          <w:cantSplit/>
          <w:trHeight w:val="165"/>
        </w:trPr>
        <w:tc>
          <w:tcPr>
            <w:tcW w:w="2436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9D6EE1E" w14:textId="77777777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Zgłoszenia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43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79EC68" w14:textId="77777777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referencyjny</w:t>
            </w:r>
          </w:p>
        </w:tc>
        <w:tc>
          <w:tcPr>
            <w:tcW w:w="243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16F471E" w14:textId="6F0B6559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wpływu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do </w:t>
            </w:r>
            <w:r w:rsidR="00AA7EA6" w:rsidRPr="00AA7EA6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>xxx</w:t>
            </w:r>
          </w:p>
        </w:tc>
        <w:tc>
          <w:tcPr>
            <w:tcW w:w="3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05083520" w14:textId="6CDF7557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 xml:space="preserve">Nr referencyjny </w:t>
            </w:r>
            <w:r w:rsidR="00AA7EA6" w:rsidRPr="00AA7EA6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 xml:space="preserve"> xxx</w:t>
            </w:r>
          </w:p>
        </w:tc>
      </w:tr>
      <w:tr w:rsidR="007F4285" w:rsidRPr="00ED2399" w14:paraId="7EA73988" w14:textId="77777777" w:rsidTr="4BFDCFAE">
        <w:trPr>
          <w:cantSplit/>
          <w:trHeight w:val="687"/>
        </w:trPr>
        <w:tc>
          <w:tcPr>
            <w:tcW w:w="2436" w:type="dxa"/>
            <w:tcBorders>
              <w:top w:val="double" w:sz="4" w:space="0" w:color="auto"/>
              <w:bottom w:val="double" w:sz="4" w:space="0" w:color="auto"/>
            </w:tcBorders>
          </w:tcPr>
          <w:p w14:paraId="166E1BE8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</w:tcPr>
          <w:p w14:paraId="19314556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</w:tcPr>
          <w:p w14:paraId="123DB49C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3023" w:type="dxa"/>
            <w:tcBorders>
              <w:top w:val="double" w:sz="4" w:space="0" w:color="auto"/>
              <w:bottom w:val="double" w:sz="4" w:space="0" w:color="auto"/>
            </w:tcBorders>
          </w:tcPr>
          <w:p w14:paraId="64467945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</w:tr>
      <w:tr w:rsidR="007F4285" w:rsidRPr="00ED2399" w14:paraId="5A35F762" w14:textId="77777777" w:rsidTr="4BFDCFAE">
        <w:trPr>
          <w:cantSplit/>
          <w:trHeight w:hRule="exact" w:val="176"/>
        </w:trPr>
        <w:tc>
          <w:tcPr>
            <w:tcW w:w="10333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572511" w14:textId="77777777" w:rsidR="007F4285" w:rsidRPr="00F931E6" w:rsidRDefault="007F4285" w:rsidP="00F931E6">
            <w:pPr>
              <w:ind w:right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931E6">
              <w:rPr>
                <w:rFonts w:ascii="Arial" w:hAnsi="Arial" w:cs="Arial"/>
                <w:sz w:val="14"/>
                <w:szCs w:val="14"/>
                <w:lang w:val="en-US"/>
              </w:rPr>
              <w:t>ZGŁASZAJĄCY</w:t>
            </w:r>
          </w:p>
        </w:tc>
      </w:tr>
      <w:tr w:rsidR="007F4285" w:rsidRPr="00ED2399" w14:paraId="487789D2" w14:textId="77777777" w:rsidTr="4BFDCFAE">
        <w:trPr>
          <w:cantSplit/>
          <w:trHeight w:val="1305"/>
        </w:trPr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3604E54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00206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Nazwa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adres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firmy</w:t>
            </w:r>
            <w:proofErr w:type="spellEnd"/>
          </w:p>
          <w:p w14:paraId="00A9E3A8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</w:tc>
        <w:tc>
          <w:tcPr>
            <w:tcW w:w="243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8F502B" w14:textId="77777777" w:rsidR="007F4285" w:rsidRPr="00ED2399" w:rsidRDefault="007F4285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Branża</w:t>
            </w:r>
          </w:p>
        </w:tc>
        <w:tc>
          <w:tcPr>
            <w:tcW w:w="30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5033492" w14:textId="77777777" w:rsidR="007F4285" w:rsidRPr="00ED2399" w:rsidRDefault="007F4285" w:rsidP="00DB7091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rysunku, lokalizacja kolizji</w:t>
            </w:r>
          </w:p>
          <w:p w14:paraId="4704BE29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000975" w14:textId="77777777" w:rsidR="007F4285" w:rsidRPr="00ED2399" w:rsidRDefault="007F4285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31E6" w:rsidRPr="007F4285" w14:paraId="6C9BF00B" w14:textId="77777777" w:rsidTr="4BFDCFAE">
        <w:trPr>
          <w:cantSplit/>
          <w:trHeight w:val="220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2CEF1F99" w14:textId="77777777" w:rsidR="00F931E6" w:rsidRPr="00F931E6" w:rsidRDefault="00F931E6" w:rsidP="00DB7091">
            <w:pPr>
              <w:tabs>
                <w:tab w:val="left" w:pos="2459"/>
              </w:tabs>
              <w:rPr>
                <w:rFonts w:ascii="Arial" w:hAnsi="Arial" w:cs="Arial"/>
                <w:color w:val="1F497D" w:themeColor="text2"/>
                <w:sz w:val="14"/>
                <w:szCs w:val="14"/>
                <w:lang w:val="en-US"/>
              </w:rPr>
            </w:pPr>
            <w:r w:rsidRPr="00F931E6">
              <w:rPr>
                <w:rFonts w:ascii="Arial" w:hAnsi="Arial" w:cs="Arial"/>
                <w:sz w:val="14"/>
                <w:szCs w:val="14"/>
                <w:lang w:val="en-US"/>
              </w:rPr>
              <w:t>OKREŚLENIE KOLIZJI</w:t>
            </w:r>
          </w:p>
        </w:tc>
      </w:tr>
      <w:tr w:rsidR="007F4285" w:rsidRPr="007F4285" w14:paraId="6C22037C" w14:textId="77777777" w:rsidTr="4BFDCFAE">
        <w:trPr>
          <w:cantSplit/>
          <w:trHeight w:val="2123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54D06E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1CCDE4F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B794813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6CEF6C3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CDD8C66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5A60251B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357C66FC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008793CA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6C3D4F5F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71AE90D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E6B4834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4BDBA5F" w14:textId="77777777" w:rsidR="007F4285" w:rsidRPr="00ED2399" w:rsidRDefault="007F4285" w:rsidP="00DB7091">
            <w:pPr>
              <w:tabs>
                <w:tab w:val="left" w:pos="2459"/>
              </w:tabs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center" w:leader="dot"/>
            </w:r>
          </w:p>
          <w:p w14:paraId="5DA3B34A" w14:textId="77777777" w:rsidR="007F4285" w:rsidRPr="00ED2399" w:rsidRDefault="00F931E6" w:rsidP="00F931E6">
            <w:pPr>
              <w:tabs>
                <w:tab w:val="left" w:pos="2459"/>
              </w:tabs>
              <w:jc w:val="right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F931E6" w:rsidRPr="007F4285" w14:paraId="5BAAA9FE" w14:textId="77777777" w:rsidTr="4BFDCFAE">
        <w:trPr>
          <w:cantSplit/>
          <w:trHeight w:val="190"/>
        </w:trPr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EC9192" w14:textId="5F8F5081" w:rsidR="00F931E6" w:rsidRPr="00F931E6" w:rsidRDefault="00F931E6" w:rsidP="00DB7091">
            <w:pPr>
              <w:rPr>
                <w:rFonts w:ascii="Arial" w:hAnsi="Arial" w:cs="Arial"/>
                <w:color w:val="00008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OTRZYMAŁ </w:t>
            </w:r>
            <w:r w:rsidR="009C13D9">
              <w:rPr>
                <w:rFonts w:ascii="Arial" w:hAnsi="Arial" w:cs="Arial"/>
                <w:sz w:val="14"/>
                <w:szCs w:val="14"/>
                <w:lang w:val="en-US"/>
              </w:rPr>
              <w:t>NADZÓR INWESTORSKI</w:t>
            </w:r>
          </w:p>
        </w:tc>
        <w:tc>
          <w:tcPr>
            <w:tcW w:w="546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1999309" w14:textId="77777777" w:rsidR="00F931E6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OTRZYMAŁ INSPEKTOR NADZORU </w:t>
            </w:r>
          </w:p>
        </w:tc>
      </w:tr>
      <w:tr w:rsidR="007F4285" w:rsidRPr="007F4285" w14:paraId="40952D5C" w14:textId="77777777" w:rsidTr="4BFDCFAE">
        <w:trPr>
          <w:cantSplit/>
          <w:trHeight w:val="1264"/>
        </w:trPr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D485A6D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1BC1E9AE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792E8921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094FBDCA" w14:textId="77777777" w:rsidR="00F931E6" w:rsidRPr="00ED2399" w:rsidRDefault="00F931E6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5330992B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0A70D599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</w:t>
            </w:r>
          </w:p>
          <w:p w14:paraId="25BF134B" w14:textId="77777777" w:rsidR="007F4285" w:rsidRPr="00ED2399" w:rsidRDefault="00F931E6" w:rsidP="00F931E6">
            <w:pPr>
              <w:rPr>
                <w:rFonts w:ascii="Arial" w:hAnsi="Arial" w:cs="Arial"/>
                <w:b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  <w:tc>
          <w:tcPr>
            <w:tcW w:w="546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E53ED61" w14:textId="77777777" w:rsidR="007F4285" w:rsidRPr="00ED2399" w:rsidRDefault="007F4285" w:rsidP="00DB709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4C66080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29710C88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70FA84CF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55C5FD5F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27960F3D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42D355F3" w14:textId="77777777" w:rsidR="007F4285" w:rsidRPr="00ED2399" w:rsidRDefault="00F931E6" w:rsidP="00F931E6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F931E6" w:rsidRPr="00ED2399" w14:paraId="50F95767" w14:textId="77777777" w:rsidTr="4BFDCFAE">
        <w:trPr>
          <w:cantSplit/>
          <w:trHeight w:val="140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35F9F358" w14:textId="77777777" w:rsidR="00F931E6" w:rsidRPr="00F931E6" w:rsidRDefault="00F931E6" w:rsidP="00F931E6">
            <w:pPr>
              <w:rPr>
                <w:rFonts w:ascii="Arial" w:hAnsi="Arial" w:cs="Arial"/>
                <w:i/>
                <w:color w:val="000080"/>
                <w:sz w:val="14"/>
                <w:szCs w:val="14"/>
              </w:rPr>
            </w:pPr>
            <w:r w:rsidRPr="00ED2399">
              <w:rPr>
                <w:rFonts w:ascii="Arial" w:hAnsi="Arial" w:cs="Arial"/>
                <w:bCs/>
                <w:sz w:val="14"/>
                <w:szCs w:val="14"/>
              </w:rPr>
              <w:t>STANOWISKO INSPEKTORA NADZORU</w:t>
            </w:r>
          </w:p>
        </w:tc>
      </w:tr>
      <w:tr w:rsidR="007F4285" w:rsidRPr="00ED2399" w14:paraId="3E88FB96" w14:textId="77777777" w:rsidTr="4BFDCFAE">
        <w:trPr>
          <w:cantSplit/>
          <w:trHeight w:val="1453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89ADB7E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  <w:p w14:paraId="37E338C8" w14:textId="77777777" w:rsidR="007F4285" w:rsidRPr="00ED2399" w:rsidRDefault="007F4285" w:rsidP="00DB7091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2306197D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3C0C992B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4A5CC868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64812A0D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4A37209E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3FEB3CD1" w14:textId="77777777" w:rsidR="007F4285" w:rsidRPr="00ED2399" w:rsidRDefault="007F4285" w:rsidP="00DB7091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F4285" w:rsidRPr="007F4285" w14:paraId="742C9BF3" w14:textId="77777777" w:rsidTr="4BFDCFAE">
        <w:trPr>
          <w:cantSplit/>
          <w:trHeight w:val="1455"/>
        </w:trPr>
        <w:tc>
          <w:tcPr>
            <w:tcW w:w="487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288548" w14:textId="77777777" w:rsidR="007F4285" w:rsidRPr="00ED2399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58DE230" w14:textId="77777777" w:rsidR="007F4285" w:rsidRPr="00ED2399" w:rsidRDefault="007F4285" w:rsidP="00F931E6">
            <w:pPr>
              <w:rPr>
                <w:rFonts w:ascii="Arial" w:hAnsi="Arial" w:cs="Arial"/>
                <w:color w:val="00008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a)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sprawę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wyjaśniono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B2CC6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56615988" w14:textId="77777777" w:rsidR="007F4285" w:rsidRPr="00526AA5" w:rsidRDefault="00F931E6" w:rsidP="00DB7091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 xml:space="preserve">Potwierdza zgłaszający </w:t>
            </w:r>
          </w:p>
          <w:p w14:paraId="6FB499AF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</w:t>
            </w:r>
          </w:p>
          <w:p w14:paraId="7E78C243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79C16F8F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E1BE75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B544B92" w14:textId="77777777" w:rsidR="007F4285" w:rsidRPr="00526AA5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  <w:r w:rsidRPr="00526AA5">
              <w:rPr>
                <w:rFonts w:ascii="Arial" w:hAnsi="Arial" w:cs="Arial"/>
                <w:iCs/>
                <w:sz w:val="14"/>
                <w:szCs w:val="14"/>
              </w:rPr>
              <w:t>…………………………………………………………………….</w:t>
            </w:r>
          </w:p>
          <w:p w14:paraId="7BE3FB4C" w14:textId="77777777" w:rsidR="007F4285" w:rsidRPr="00526AA5" w:rsidRDefault="007F4285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i/>
                <w:sz w:val="14"/>
                <w:szCs w:val="14"/>
              </w:rPr>
              <w:t>Data i podpis</w:t>
            </w:r>
          </w:p>
        </w:tc>
      </w:tr>
      <w:tr w:rsidR="00F931E6" w:rsidRPr="007F4285" w14:paraId="6FFFE040" w14:textId="77777777" w:rsidTr="4BFDCFAE">
        <w:trPr>
          <w:cantSplit/>
          <w:trHeight w:val="1417"/>
        </w:trPr>
        <w:tc>
          <w:tcPr>
            <w:tcW w:w="487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E67B787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1BF8B8CC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88758B">
              <w:rPr>
                <w:rFonts w:ascii="Arial" w:hAnsi="Arial" w:cs="Arial"/>
                <w:sz w:val="14"/>
                <w:szCs w:val="14"/>
              </w:rPr>
              <w:t>b) przekazano do wy</w:t>
            </w:r>
            <w:r>
              <w:rPr>
                <w:rFonts w:ascii="Arial" w:hAnsi="Arial" w:cs="Arial"/>
                <w:sz w:val="14"/>
                <w:szCs w:val="14"/>
              </w:rPr>
              <w:t>jaśnienia Autorowi Projektu (nazwa firmy</w:t>
            </w:r>
            <w:r w:rsidRPr="0088758B">
              <w:rPr>
                <w:rFonts w:ascii="Arial" w:hAnsi="Arial" w:cs="Arial"/>
                <w:sz w:val="14"/>
                <w:szCs w:val="14"/>
              </w:rPr>
              <w:t>)/</w:t>
            </w:r>
          </w:p>
          <w:p w14:paraId="2FD61C3D" w14:textId="77777777" w:rsidR="00F931E6" w:rsidRPr="00526AA5" w:rsidRDefault="00F931E6" w:rsidP="00F931E6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4406177E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C0139E" w14:textId="77777777" w:rsidR="00F931E6" w:rsidRPr="00526AA5" w:rsidRDefault="00F931E6" w:rsidP="00F931E6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>Autor projektu otrzymał</w:t>
            </w:r>
          </w:p>
          <w:p w14:paraId="3BBD5BE1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</w:t>
            </w:r>
          </w:p>
          <w:p w14:paraId="6A7AAB84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7F12CC8D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F3E491E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6387BC2B" w14:textId="77777777" w:rsidR="00F931E6" w:rsidRPr="00526AA5" w:rsidRDefault="00F931E6" w:rsidP="00F931E6">
            <w:pPr>
              <w:rPr>
                <w:rFonts w:ascii="Arial" w:hAnsi="Arial" w:cs="Arial"/>
                <w:iCs/>
                <w:sz w:val="14"/>
                <w:szCs w:val="14"/>
              </w:rPr>
            </w:pPr>
            <w:r w:rsidRPr="00526AA5">
              <w:rPr>
                <w:rFonts w:ascii="Arial" w:hAnsi="Arial" w:cs="Arial"/>
                <w:iCs/>
                <w:sz w:val="14"/>
                <w:szCs w:val="14"/>
              </w:rPr>
              <w:t>…………………………………………………………………….</w:t>
            </w:r>
          </w:p>
          <w:p w14:paraId="694AA745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i/>
                <w:sz w:val="14"/>
                <w:szCs w:val="14"/>
              </w:rPr>
              <w:t>Data i podpis</w:t>
            </w:r>
          </w:p>
        </w:tc>
      </w:tr>
    </w:tbl>
    <w:p w14:paraId="464ADD74" w14:textId="77777777" w:rsidR="00950B2E" w:rsidRPr="00526AA5" w:rsidRDefault="00950B2E">
      <w:pPr>
        <w:rPr>
          <w:rFonts w:ascii="Arial" w:hAnsi="Arial" w:cs="Arial"/>
        </w:rPr>
      </w:pPr>
    </w:p>
    <w:tbl>
      <w:tblPr>
        <w:tblStyle w:val="Tabela-Siatka"/>
        <w:tblW w:w="10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3255"/>
        <w:gridCol w:w="3823"/>
      </w:tblGrid>
      <w:tr w:rsidR="00F931E6" w:rsidRPr="007F4285" w14:paraId="3321FA82" w14:textId="77777777" w:rsidTr="57957D5E">
        <w:trPr>
          <w:cantSplit/>
          <w:trHeight w:val="409"/>
        </w:trPr>
        <w:tc>
          <w:tcPr>
            <w:tcW w:w="10333" w:type="dxa"/>
            <w:gridSpan w:val="3"/>
            <w:shd w:val="clear" w:color="auto" w:fill="F2F2F2" w:themeFill="background1" w:themeFillShade="F2"/>
          </w:tcPr>
          <w:p w14:paraId="411E7BB0" w14:textId="77777777" w:rsidR="007A7846" w:rsidRDefault="007A7846" w:rsidP="0088758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497BF2E4" w14:textId="77777777" w:rsidR="00F931E6" w:rsidRPr="00F931E6" w:rsidRDefault="00F931E6" w:rsidP="0088758B">
            <w:pPr>
              <w:rPr>
                <w:rFonts w:ascii="Arial" w:hAnsi="Arial" w:cs="Arial"/>
                <w:i/>
                <w:color w:val="000080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WYJAŚNIENIE PROJEKTANTA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F931E6" w:rsidRPr="007F4285" w14:paraId="0EE161F4" w14:textId="77777777" w:rsidTr="57957D5E">
        <w:trPr>
          <w:cantSplit/>
          <w:trHeight w:val="2004"/>
        </w:trPr>
        <w:tc>
          <w:tcPr>
            <w:tcW w:w="10333" w:type="dxa"/>
            <w:gridSpan w:val="3"/>
          </w:tcPr>
          <w:p w14:paraId="3994135C" w14:textId="77777777" w:rsidR="00F931E6" w:rsidRPr="00ED2399" w:rsidRDefault="00F931E6" w:rsidP="0088758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00B78ADD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1C56FCFB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5033E19B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162D408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76D1B75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2FC34EB7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2AF9C04" w14:textId="77777777" w:rsidR="00F931E6" w:rsidRDefault="00F931E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560147FA" w14:textId="77777777" w:rsidR="007A7846" w:rsidRDefault="007A784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0A332BD9" w14:textId="77777777" w:rsidR="00F931E6" w:rsidRPr="00ED2399" w:rsidRDefault="00F931E6" w:rsidP="0088758B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6825D821" w14:textId="77777777" w:rsidR="00F931E6" w:rsidRDefault="00F931E6" w:rsidP="00F931E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7A7846" w:rsidRPr="007A7846" w14:paraId="3D849A60" w14:textId="77777777" w:rsidTr="57957D5E">
        <w:trPr>
          <w:cantSplit/>
          <w:trHeight w:val="245"/>
        </w:trPr>
        <w:tc>
          <w:tcPr>
            <w:tcW w:w="10333" w:type="dxa"/>
            <w:gridSpan w:val="3"/>
            <w:shd w:val="clear" w:color="auto" w:fill="F2F2F2" w:themeFill="background1" w:themeFillShade="F2"/>
            <w:vAlign w:val="center"/>
          </w:tcPr>
          <w:p w14:paraId="777779B2" w14:textId="77777777" w:rsidR="007A7846" w:rsidRPr="007A7846" w:rsidRDefault="007A7846" w:rsidP="0088758B">
            <w:pPr>
              <w:rPr>
                <w:rFonts w:ascii="Arial" w:hAnsi="Arial" w:cs="Arial"/>
                <w:i/>
                <w:color w:val="000080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INSPEKTOR NADZORU POTWIERDZA I PRZEKAZUJE Z UWAGAMI</w:t>
            </w:r>
          </w:p>
        </w:tc>
      </w:tr>
      <w:tr w:rsidR="00F931E6" w:rsidRPr="007F4285" w14:paraId="2A7425C7" w14:textId="77777777" w:rsidTr="57957D5E">
        <w:trPr>
          <w:cantSplit/>
          <w:trHeight w:val="2004"/>
        </w:trPr>
        <w:tc>
          <w:tcPr>
            <w:tcW w:w="10333" w:type="dxa"/>
            <w:gridSpan w:val="3"/>
          </w:tcPr>
          <w:p w14:paraId="23232054" w14:textId="77777777" w:rsidR="00F931E6" w:rsidRPr="00ED2399" w:rsidRDefault="00F931E6" w:rsidP="0088758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159C0CFC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1EAAEA8D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1DF4F63F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59978C40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25EC6A63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9BA2A75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5FBCA2E" w14:textId="77777777" w:rsidR="00F931E6" w:rsidRDefault="00F931E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57883454" w14:textId="77777777" w:rsidR="007A7846" w:rsidRDefault="007A784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1F4C70D4" w14:textId="77777777" w:rsidR="00F931E6" w:rsidRPr="00ED2399" w:rsidRDefault="00F931E6" w:rsidP="0088758B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52914796" w14:textId="77777777" w:rsidR="00F931E6" w:rsidRDefault="00F931E6" w:rsidP="00F931E6">
            <w:pPr>
              <w:jc w:val="right"/>
              <w:rPr>
                <w:rFonts w:ascii="Arial" w:hAnsi="Arial" w:cs="Arial"/>
                <w:lang w:val="en-US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F931E6" w14:paraId="7B357A35" w14:textId="77777777" w:rsidTr="57957D5E">
        <w:trPr>
          <w:cantSplit/>
          <w:trHeight w:val="210"/>
        </w:trPr>
        <w:tc>
          <w:tcPr>
            <w:tcW w:w="10333" w:type="dxa"/>
            <w:gridSpan w:val="3"/>
            <w:shd w:val="clear" w:color="auto" w:fill="F2F2F2" w:themeFill="background1" w:themeFillShade="F2"/>
            <w:vAlign w:val="center"/>
          </w:tcPr>
          <w:p w14:paraId="44DA066E" w14:textId="77777777" w:rsidR="00F931E6" w:rsidRPr="0088758B" w:rsidRDefault="00F931E6" w:rsidP="00F931E6">
            <w:pPr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OTRZYMUJĄ</w:t>
            </w:r>
          </w:p>
        </w:tc>
      </w:tr>
      <w:tr w:rsidR="007A7846" w:rsidRPr="007F4285" w14:paraId="634D889C" w14:textId="77777777" w:rsidTr="57957D5E">
        <w:trPr>
          <w:cantSplit/>
          <w:trHeight w:val="450"/>
        </w:trPr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4D9E31B3" w14:textId="77777777" w:rsidR="007A7846" w:rsidRDefault="007A784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ZGŁASZJĄCY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48E56FFA" w14:textId="2EA294CC" w:rsidR="007A7846" w:rsidRPr="007A7846" w:rsidRDefault="009C13D9" w:rsidP="00AF0BCC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NADZÓR INWESTORSKI</w:t>
            </w:r>
          </w:p>
        </w:tc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5059C65" w14:textId="7ACADF83" w:rsidR="007A7846" w:rsidRDefault="007A784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57957D5E">
              <w:rPr>
                <w:rFonts w:ascii="Arial" w:hAnsi="Arial" w:cs="Arial"/>
                <w:sz w:val="14"/>
                <w:szCs w:val="14"/>
                <w:lang w:val="en-US"/>
              </w:rPr>
              <w:t xml:space="preserve">WYKONAWCA </w:t>
            </w:r>
          </w:p>
        </w:tc>
      </w:tr>
      <w:tr w:rsidR="00F931E6" w:rsidRPr="007F4285" w14:paraId="7BCBF5F7" w14:textId="77777777" w:rsidTr="57957D5E">
        <w:trPr>
          <w:cantSplit/>
          <w:trHeight w:val="2010"/>
        </w:trPr>
        <w:tc>
          <w:tcPr>
            <w:tcW w:w="3255" w:type="dxa"/>
          </w:tcPr>
          <w:p w14:paraId="307EB22C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786123D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D764FE1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EE33A89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E4984C4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5773BBB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A3B3766" w14:textId="77777777" w:rsidR="007A7846" w:rsidRDefault="007A784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CC8FBF3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5768672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5F10B647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1F2DAD2B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3255" w:type="dxa"/>
          </w:tcPr>
          <w:p w14:paraId="36590943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0C5237D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5EF2535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273684C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50752A2A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9DF5F28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9524976" w14:textId="77777777" w:rsidR="007A7846" w:rsidRDefault="007A784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4D91C17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8179198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B395C25" w14:textId="77777777" w:rsidR="00F931E6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7290CECE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3823" w:type="dxa"/>
          </w:tcPr>
          <w:p w14:paraId="385AAD19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9AF6017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8061B30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D4DC932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C2C44F3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95E0A8C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7C788D5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CD92366" w14:textId="77777777" w:rsidR="007A7846" w:rsidRDefault="007A784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12FFFF5" w14:textId="77777777" w:rsidR="007A7846" w:rsidRDefault="007A784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97B363E" w14:textId="77777777" w:rsidR="00F931E6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26DCB301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</w:tr>
      <w:tr w:rsidR="004A5BAA" w14:paraId="709A14B9" w14:textId="77777777" w:rsidTr="57957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7078" w:type="dxa"/>
          <w:trHeight w:val="450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79D1EB" w14:textId="22D8107F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ZAMAWIAJĄCY – do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wiadomości</w:t>
            </w:r>
            <w:proofErr w:type="spellEnd"/>
          </w:p>
        </w:tc>
      </w:tr>
      <w:tr w:rsidR="004A5BAA" w:rsidRPr="0088758B" w14:paraId="6AD689B5" w14:textId="77777777" w:rsidTr="57957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7078" w:type="dxa"/>
          <w:trHeight w:val="1980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F3AB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8A5C7B5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AEB2367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9B9E62F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BC062A8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E9588BE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9ABC653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DE44E2B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A97B6BD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94A58D0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743DE978" w14:textId="77777777" w:rsidR="004A5BAA" w:rsidRPr="0088758B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</w:tr>
    </w:tbl>
    <w:p w14:paraId="5AA8054E" w14:textId="77777777" w:rsidR="00AF0BCC" w:rsidRPr="00ED2399" w:rsidRDefault="00AF0BCC">
      <w:pPr>
        <w:rPr>
          <w:rFonts w:ascii="Arial" w:hAnsi="Arial" w:cs="Arial"/>
          <w:lang w:val="en-US"/>
        </w:rPr>
      </w:pPr>
    </w:p>
    <w:sectPr w:rsidR="00AF0BCC" w:rsidRPr="00ED2399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8E628" w14:textId="77777777" w:rsidR="000F69FA" w:rsidRDefault="000F69FA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4F948E4A" w14:textId="77777777" w:rsidR="000F69FA" w:rsidRDefault="000F69FA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70F8" w14:textId="77777777" w:rsidR="00D122EE" w:rsidRDefault="00D122EE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C08CAD" w14:textId="77777777" w:rsidR="00D122EE" w:rsidRDefault="00D122EE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87D3" w14:textId="77777777" w:rsidR="00D122EE" w:rsidRPr="00DB68D6" w:rsidRDefault="00D122EE">
    <w:pPr>
      <w:rPr>
        <w:rFonts w:ascii="Arial" w:hAnsi="Arial" w:cs="Arial"/>
      </w:rPr>
    </w:pPr>
  </w:p>
  <w:p w14:paraId="5F4C4D18" w14:textId="77777777" w:rsidR="00D122EE" w:rsidRPr="001F7E6E" w:rsidRDefault="00D122EE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D122EE" w:rsidRPr="00F321E5" w14:paraId="05CDD1F4" w14:textId="77777777" w:rsidTr="00DC7513">
      <w:trPr>
        <w:trHeight w:val="630"/>
      </w:trPr>
      <w:tc>
        <w:tcPr>
          <w:tcW w:w="7366" w:type="dxa"/>
          <w:vAlign w:val="center"/>
        </w:tcPr>
        <w:p w14:paraId="06758C13" w14:textId="77777777" w:rsidR="00D122EE" w:rsidRPr="008B7DA5" w:rsidRDefault="00D122EE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668B6EF9" w14:textId="77777777" w:rsidR="00D122EE" w:rsidRPr="0008029E" w:rsidRDefault="00D122EE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0E2D2E87" w14:textId="77777777" w:rsidR="00D122EE" w:rsidRPr="008B7DA5" w:rsidRDefault="00D122EE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765EA0B2" w14:textId="77777777" w:rsidR="00D122EE" w:rsidRDefault="00D122EE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2747BA96" w14:textId="77777777" w:rsidR="00D122EE" w:rsidRPr="00F321E5" w:rsidRDefault="00D122EE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43FC3FBA" w14:textId="77777777" w:rsidR="00D122EE" w:rsidRPr="007E5BEC" w:rsidRDefault="00D122E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FE6B2" w14:textId="77777777" w:rsidR="000F69FA" w:rsidRDefault="000F69FA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5DCF5A09" w14:textId="77777777" w:rsidR="000F69FA" w:rsidRDefault="000F69FA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842E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67D4C9DA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695094D2" w14:textId="77777777" w:rsidR="00D122EE" w:rsidRDefault="00D122EE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536A3A51" w14:textId="77777777" w:rsidR="00D122EE" w:rsidRPr="00DC7513" w:rsidRDefault="00D122EE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2D4C2332" w14:textId="77777777" w:rsidR="00D122EE" w:rsidRDefault="00D122EE" w:rsidP="008B7DA5">
    <w:pPr>
      <w:pStyle w:val="Nagwek"/>
      <w:rPr>
        <w:lang w:val="en-US"/>
      </w:rPr>
    </w:pPr>
  </w:p>
  <w:p w14:paraId="5CEF12F9" w14:textId="77777777" w:rsidR="00D122EE" w:rsidRDefault="00D122EE" w:rsidP="008B7DA5">
    <w:pPr>
      <w:pStyle w:val="Nagwek"/>
      <w:rPr>
        <w:lang w:val="en-US"/>
      </w:rPr>
    </w:pPr>
  </w:p>
  <w:p w14:paraId="5AB7C42E" w14:textId="77777777" w:rsidR="00D122EE" w:rsidRDefault="00D122EE" w:rsidP="008B7DA5">
    <w:pPr>
      <w:pStyle w:val="Nagwek"/>
      <w:rPr>
        <w:lang w:val="en-US"/>
      </w:rPr>
    </w:pPr>
  </w:p>
  <w:p w14:paraId="56EDFDDD" w14:textId="77777777" w:rsidR="00D122EE" w:rsidRDefault="00D122EE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636"/>
    <w:multiLevelType w:val="multilevel"/>
    <w:tmpl w:val="BFC6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0AF5888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01769"/>
    <w:multiLevelType w:val="hybridMultilevel"/>
    <w:tmpl w:val="37840D8E"/>
    <w:lvl w:ilvl="0" w:tplc="7F462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3143D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5BD4229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1" w15:restartNumberingAfterBreak="0">
    <w:nsid w:val="5CFB572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6BFC6E2C"/>
    <w:multiLevelType w:val="multilevel"/>
    <w:tmpl w:val="70BC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944261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786475">
    <w:abstractNumId w:val="15"/>
  </w:num>
  <w:num w:numId="2" w16cid:durableId="2103642313">
    <w:abstractNumId w:val="13"/>
  </w:num>
  <w:num w:numId="3" w16cid:durableId="1845634172">
    <w:abstractNumId w:val="7"/>
  </w:num>
  <w:num w:numId="4" w16cid:durableId="2145393532">
    <w:abstractNumId w:val="3"/>
  </w:num>
  <w:num w:numId="5" w16cid:durableId="726145948">
    <w:abstractNumId w:val="4"/>
  </w:num>
  <w:num w:numId="6" w16cid:durableId="1338459770">
    <w:abstractNumId w:val="2"/>
  </w:num>
  <w:num w:numId="7" w16cid:durableId="164364847">
    <w:abstractNumId w:val="16"/>
  </w:num>
  <w:num w:numId="8" w16cid:durableId="804738735">
    <w:abstractNumId w:val="6"/>
  </w:num>
  <w:num w:numId="9" w16cid:durableId="547952915">
    <w:abstractNumId w:val="8"/>
  </w:num>
  <w:num w:numId="10" w16cid:durableId="1883711247">
    <w:abstractNumId w:val="11"/>
  </w:num>
  <w:num w:numId="11" w16cid:durableId="1100369728">
    <w:abstractNumId w:val="12"/>
  </w:num>
  <w:num w:numId="12" w16cid:durableId="2039381281">
    <w:abstractNumId w:val="14"/>
  </w:num>
  <w:num w:numId="13" w16cid:durableId="230388182">
    <w:abstractNumId w:val="0"/>
  </w:num>
  <w:num w:numId="14" w16cid:durableId="1109616696">
    <w:abstractNumId w:val="9"/>
  </w:num>
  <w:num w:numId="15" w16cid:durableId="1636639834">
    <w:abstractNumId w:val="5"/>
  </w:num>
  <w:num w:numId="16" w16cid:durableId="364990632">
    <w:abstractNumId w:val="1"/>
  </w:num>
  <w:num w:numId="17" w16cid:durableId="96635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62353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0F69FA"/>
    <w:rsid w:val="0010078F"/>
    <w:rsid w:val="00100A3F"/>
    <w:rsid w:val="00101B25"/>
    <w:rsid w:val="001026D1"/>
    <w:rsid w:val="00103E36"/>
    <w:rsid w:val="00121D28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5777"/>
    <w:rsid w:val="001F68C8"/>
    <w:rsid w:val="001F7E6E"/>
    <w:rsid w:val="00205DD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5D7D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0728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3F85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5A54"/>
    <w:rsid w:val="00336F54"/>
    <w:rsid w:val="00337748"/>
    <w:rsid w:val="00351A9C"/>
    <w:rsid w:val="00352601"/>
    <w:rsid w:val="0035347B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5BAA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AA5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23EA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0639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1639C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A7846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4285"/>
    <w:rsid w:val="007F58D0"/>
    <w:rsid w:val="0080349D"/>
    <w:rsid w:val="00810548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8758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0B2E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13D9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72F"/>
    <w:rsid w:val="00A31F3B"/>
    <w:rsid w:val="00A31F4F"/>
    <w:rsid w:val="00A342B8"/>
    <w:rsid w:val="00A451FD"/>
    <w:rsid w:val="00A4585E"/>
    <w:rsid w:val="00A469AC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A7EA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0BCC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54783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22EE"/>
    <w:rsid w:val="00D147B3"/>
    <w:rsid w:val="00D1600E"/>
    <w:rsid w:val="00D16EB7"/>
    <w:rsid w:val="00D16F10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47B"/>
    <w:rsid w:val="00D617A6"/>
    <w:rsid w:val="00D61B11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374"/>
    <w:rsid w:val="00DC4645"/>
    <w:rsid w:val="00DC5A42"/>
    <w:rsid w:val="00DC5D54"/>
    <w:rsid w:val="00DC7513"/>
    <w:rsid w:val="00DD0CED"/>
    <w:rsid w:val="00DD32AE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1464A"/>
    <w:rsid w:val="00E22C95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2399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31E6"/>
    <w:rsid w:val="00F97E3F"/>
    <w:rsid w:val="00FA41CD"/>
    <w:rsid w:val="00FA5820"/>
    <w:rsid w:val="00FB730D"/>
    <w:rsid w:val="00FC44B3"/>
    <w:rsid w:val="00FC6C47"/>
    <w:rsid w:val="00FE4508"/>
    <w:rsid w:val="4BFDCFAE"/>
    <w:rsid w:val="57957D5E"/>
    <w:rsid w:val="657F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F8725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80BB5B8E4B54989A875B3D57AAE05" ma:contentTypeVersion="3" ma:contentTypeDescription="Create a new document." ma:contentTypeScope="" ma:versionID="19524ded183f3c5d69d90859732cecd0">
  <xsd:schema xmlns:xsd="http://www.w3.org/2001/XMLSchema" xmlns:xs="http://www.w3.org/2001/XMLSchema" xmlns:p="http://schemas.microsoft.com/office/2006/metadata/properties" xmlns:ns2="1fe6cb29-a8f4-4000-a393-8a5921bdcad0" targetNamespace="http://schemas.microsoft.com/office/2006/metadata/properties" ma:root="true" ma:fieldsID="173ba4904dad5b1215449bfacfa38a45" ns2:_="">
    <xsd:import namespace="1fe6cb29-a8f4-4000-a393-8a5921bdc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cb29-a8f4-4000-a393-8a5921bdc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9B8B03-45F0-40C9-900F-3421AD99B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0633EB-3408-4D78-B44A-457E7BB03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e6cb29-a8f4-4000-a393-8a5921bdc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86C0BE-F7B9-4884-A8E8-24D5328C72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62062-4264-4B07-B87C-DFD7DF0824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1212</Characters>
  <Application>Microsoft Office Word</Application>
  <DocSecurity>0</DocSecurity>
  <Lines>10</Lines>
  <Paragraphs>2</Paragraphs>
  <ScaleCrop>false</ScaleCrop>
  <Company>EKOCENTRUM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12</cp:revision>
  <cp:lastPrinted>2025-09-05T18:53:00Z</cp:lastPrinted>
  <dcterms:created xsi:type="dcterms:W3CDTF">2020-01-15T09:55:00Z</dcterms:created>
  <dcterms:modified xsi:type="dcterms:W3CDTF">2025-09-05T18:53:00Z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